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346"/>
        <w:gridCol w:w="1701"/>
        <w:gridCol w:w="1985"/>
        <w:gridCol w:w="2126"/>
        <w:gridCol w:w="1559"/>
        <w:gridCol w:w="1701"/>
      </w:tblGrid>
      <w:tr w:rsidR="001C37C3">
        <w:trPr>
          <w:cantSplit/>
          <w:trHeight w:val="978"/>
        </w:trPr>
        <w:tc>
          <w:tcPr>
            <w:tcW w:w="3047" w:type="dxa"/>
            <w:gridSpan w:val="2"/>
            <w:tcBorders>
              <w:bottom w:val="single" w:sz="12" w:space="0" w:color="auto"/>
            </w:tcBorders>
          </w:tcPr>
          <w:p w:rsidR="001C37C3" w:rsidRPr="00721823" w:rsidRDefault="001C37C3">
            <w:pPr>
              <w:pStyle w:val="Ttulo3"/>
              <w:spacing w:before="360" w:after="120"/>
              <w:jc w:val="left"/>
              <w:rPr>
                <w:i/>
                <w:color w:val="FF0000"/>
              </w:rPr>
            </w:pPr>
          </w:p>
        </w:tc>
        <w:tc>
          <w:tcPr>
            <w:tcW w:w="7371" w:type="dxa"/>
            <w:gridSpan w:val="4"/>
            <w:tcBorders>
              <w:bottom w:val="single" w:sz="12" w:space="0" w:color="auto"/>
            </w:tcBorders>
          </w:tcPr>
          <w:p w:rsidR="001C37C3" w:rsidRDefault="001C37C3" w:rsidP="007A117E">
            <w:pPr>
              <w:pStyle w:val="Ttulo3"/>
              <w:spacing w:before="360" w:after="120"/>
              <w:rPr>
                <w:i/>
              </w:rPr>
            </w:pPr>
            <w:r>
              <w:rPr>
                <w:i/>
              </w:rPr>
              <w:t>MEMÓRIA DE CÁLCULO</w:t>
            </w:r>
            <w:r w:rsidR="00F37E9C">
              <w:rPr>
                <w:i/>
              </w:rPr>
              <w:t xml:space="preserve"> MEDIÇÕES</w:t>
            </w:r>
            <w:r>
              <w:rPr>
                <w:i/>
              </w:rPr>
              <w:br/>
            </w:r>
          </w:p>
        </w:tc>
      </w:tr>
      <w:tr w:rsidR="001C37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C37C3" w:rsidRDefault="00CB17FF" w:rsidP="007A117E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</w:t>
            </w:r>
            <w:r w:rsidR="001C37C3">
              <w:rPr>
                <w:sz w:val="12"/>
              </w:rPr>
              <w:t xml:space="preserve"> N°</w:t>
            </w:r>
          </w:p>
          <w:p w:rsidR="001C37C3" w:rsidRPr="00386A9A" w:rsidRDefault="00CB17FF" w:rsidP="00CB17FF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XXX</w:t>
            </w:r>
            <w:r w:rsidR="00721823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XX</w:t>
            </w:r>
          </w:p>
        </w:tc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C37C3" w:rsidRDefault="007A117E" w:rsidP="007A117E">
            <w:pPr>
              <w:pStyle w:val="Ttulo2"/>
              <w:tabs>
                <w:tab w:val="left" w:pos="851"/>
              </w:tabs>
              <w:spacing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 w:rsidR="00FD3034" w:rsidRPr="00FD3034" w:rsidRDefault="00CB17FF" w:rsidP="00FD30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XXXXXXXXXXXXXXXXXXXXXXXXXXXXXXXX</w:t>
            </w:r>
          </w:p>
        </w:tc>
      </w:tr>
      <w:tr w:rsidR="007A117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A117E" w:rsidRDefault="007A117E" w:rsidP="00E14743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 w:rsidR="007A117E" w:rsidRDefault="00CB17FF" w:rsidP="00721823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XX</w:t>
            </w:r>
          </w:p>
        </w:tc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A117E" w:rsidRDefault="007A117E" w:rsidP="007A117E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 w:rsidR="007A117E" w:rsidRPr="0082318F" w:rsidRDefault="00CB17FF" w:rsidP="00CB17FF">
            <w:pPr>
              <w:pStyle w:val="Ttulo1"/>
              <w:keepNext w:val="0"/>
              <w:spacing w:after="60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XX</w:t>
            </w:r>
            <w:r w:rsidR="00DF0DF5">
              <w:rPr>
                <w:b w:val="0"/>
                <w:bCs/>
                <w:sz w:val="24"/>
              </w:rPr>
              <w:t>/</w:t>
            </w:r>
            <w:r>
              <w:rPr>
                <w:b w:val="0"/>
                <w:bCs/>
                <w:sz w:val="24"/>
              </w:rPr>
              <w:t>XX</w:t>
            </w:r>
            <w:r w:rsidR="00DF0DF5">
              <w:rPr>
                <w:b w:val="0"/>
                <w:bCs/>
                <w:sz w:val="24"/>
              </w:rPr>
              <w:t>/</w:t>
            </w:r>
            <w:r>
              <w:rPr>
                <w:b w:val="0"/>
                <w:bCs/>
                <w:sz w:val="24"/>
              </w:rPr>
              <w:t>XXXX</w:t>
            </w:r>
            <w:r w:rsidR="00DF0DF5">
              <w:rPr>
                <w:b w:val="0"/>
                <w:bCs/>
                <w:sz w:val="24"/>
              </w:rPr>
              <w:t xml:space="preserve"> À </w:t>
            </w:r>
            <w:r>
              <w:rPr>
                <w:b w:val="0"/>
                <w:bCs/>
                <w:sz w:val="24"/>
              </w:rPr>
              <w:t>XX</w:t>
            </w:r>
            <w:r w:rsidR="00DF0DF5">
              <w:rPr>
                <w:b w:val="0"/>
                <w:bCs/>
                <w:sz w:val="24"/>
              </w:rPr>
              <w:t>/</w:t>
            </w:r>
            <w:r>
              <w:rPr>
                <w:b w:val="0"/>
                <w:bCs/>
                <w:sz w:val="24"/>
              </w:rPr>
              <w:t>XX</w:t>
            </w:r>
            <w:r w:rsidR="00DF0DF5">
              <w:rPr>
                <w:b w:val="0"/>
                <w:bCs/>
                <w:sz w:val="24"/>
              </w:rPr>
              <w:t>/</w:t>
            </w:r>
            <w:r>
              <w:rPr>
                <w:b w:val="0"/>
                <w:bCs/>
                <w:sz w:val="24"/>
              </w:rPr>
              <w:t>XXXX</w:t>
            </w:r>
          </w:p>
        </w:tc>
      </w:tr>
      <w:tr w:rsidR="001C37C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1C37C3" w:rsidRDefault="00CB17FF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 w:rsidR="001C37C3" w:rsidRPr="00D7173B" w:rsidRDefault="00CB17FF" w:rsidP="00A126D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XXXXXXXXXXXXXX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813D36" w:rsidRDefault="001C37C3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 w:rsidR="00973E28" w:rsidRPr="003214A2" w:rsidRDefault="00813D36" w:rsidP="00721823">
            <w:pPr>
              <w:tabs>
                <w:tab w:val="left" w:pos="904"/>
              </w:tabs>
              <w:rPr>
                <w:sz w:val="18"/>
                <w:szCs w:val="18"/>
              </w:rPr>
            </w:pPr>
            <w:r>
              <w:tab/>
            </w:r>
            <w:r w:rsidR="00973E28">
              <w:rPr>
                <w:sz w:val="18"/>
                <w:szCs w:val="18"/>
              </w:rPr>
              <w:t>INSTALAÇÃO E MOBILIZAÇÃO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1C37C3" w:rsidRDefault="001C37C3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 w:rsidR="001C37C3" w:rsidRDefault="006240D8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</w:t>
            </w:r>
            <w:r w:rsidR="00973E28">
              <w:rPr>
                <w:b/>
                <w:sz w:val="24"/>
              </w:rPr>
              <w:t>² - m²/</w:t>
            </w:r>
            <w:r w:rsidR="00A126D8">
              <w:rPr>
                <w:b/>
                <w:sz w:val="24"/>
              </w:rPr>
              <w:t>mês</w:t>
            </w:r>
            <w:r w:rsidR="00973E28">
              <w:rPr>
                <w:b/>
                <w:sz w:val="24"/>
              </w:rPr>
              <w:t xml:space="preserve"> - un/mês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1C37C3" w:rsidRDefault="00CB17FF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 w:rsidR="001C37C3" w:rsidRDefault="001C37C3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1C37C3">
        <w:trPr>
          <w:cantSplit/>
          <w:trHeight w:val="8120"/>
        </w:trPr>
        <w:tc>
          <w:tcPr>
            <w:tcW w:w="10418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1C37C3" w:rsidRDefault="001C37C3">
            <w:pPr>
              <w:rPr>
                <w:rFonts w:ascii="Arial" w:hAnsi="Arial"/>
                <w:sz w:val="24"/>
              </w:rPr>
            </w:pPr>
          </w:p>
          <w:p w:rsidR="00B46F9E" w:rsidRPr="00B229F8" w:rsidRDefault="00973E28" w:rsidP="000E736F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r w:rsidRPr="00B229F8">
              <w:rPr>
                <w:rFonts w:ascii="Arial" w:hAnsi="Arial"/>
                <w:b/>
                <w:sz w:val="24"/>
              </w:rPr>
              <w:t>1. INSTALAÇÃO E MOBILIZAÇÃO</w:t>
            </w:r>
          </w:p>
          <w:p w:rsidR="00841018" w:rsidRPr="00B229F8" w:rsidRDefault="00841018" w:rsidP="000E736F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</w:p>
          <w:p w:rsidR="00B229F8" w:rsidRPr="00B229F8" w:rsidRDefault="00B229F8" w:rsidP="000E736F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r w:rsidRPr="00B229F8">
              <w:rPr>
                <w:rFonts w:ascii="Arial" w:hAnsi="Arial"/>
                <w:b/>
                <w:sz w:val="24"/>
              </w:rPr>
              <w:t>1.1 Placa de identificação para obra:</w:t>
            </w:r>
          </w:p>
          <w:p w:rsidR="00B229F8" w:rsidRDefault="00B229F8" w:rsidP="000E736F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Placa </w:t>
            </w:r>
            <w:r w:rsidR="00CD0712">
              <w:rPr>
                <w:rFonts w:ascii="Arial" w:hAnsi="Arial"/>
                <w:sz w:val="24"/>
              </w:rPr>
              <w:t>com descrição da obra fixa (principal) - 3,00m x 1,50m = 4,50m²</w:t>
            </w:r>
          </w:p>
          <w:p w:rsidR="00CD0712" w:rsidRDefault="00CD0712" w:rsidP="000E736F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auxiliar - 1,00m x 1,50m = 1,50m²</w:t>
            </w:r>
          </w:p>
          <w:p w:rsidR="00CD0712" w:rsidRDefault="00CD0712" w:rsidP="000E736F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Total = 6,00m²</w:t>
            </w:r>
          </w:p>
          <w:p w:rsidR="00CD0712" w:rsidRDefault="00CD0712" w:rsidP="000E736F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  <w:p w:rsidR="00CD0712" w:rsidRPr="00B229F8" w:rsidRDefault="00CB17FF" w:rsidP="00CD0712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1.2 </w:t>
            </w:r>
            <w:r w:rsidRPr="00CD0712">
              <w:rPr>
                <w:rFonts w:ascii="Arial" w:hAnsi="Arial"/>
                <w:b/>
                <w:sz w:val="24"/>
              </w:rPr>
              <w:t>Manutenções</w:t>
            </w:r>
            <w:r w:rsidR="00CD0712" w:rsidRPr="00CD0712">
              <w:rPr>
                <w:rFonts w:ascii="Arial" w:hAnsi="Arial"/>
                <w:b/>
                <w:sz w:val="24"/>
              </w:rPr>
              <w:t xml:space="preserve"> de placa padronizada de identificação visual de programas e empreendimentos do governo do Estado de São Paulo</w:t>
            </w:r>
            <w:r w:rsidR="00CD0712" w:rsidRPr="00B229F8">
              <w:rPr>
                <w:rFonts w:ascii="Arial" w:hAnsi="Arial"/>
                <w:b/>
                <w:sz w:val="24"/>
              </w:rPr>
              <w:t>:</w:t>
            </w:r>
          </w:p>
          <w:p w:rsidR="00CD0712" w:rsidRDefault="00CD0712" w:rsidP="00CD0712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1º mês de instalação, desde o inicio da obra, até a data de medição. Unidade de media metro quadrado (m²) por mês (m).</w:t>
            </w:r>
          </w:p>
          <w:p w:rsidR="00CD0712" w:rsidRDefault="00CD0712" w:rsidP="00CD0712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principal = 6,00m² + Placa auxiliar = 1,50m² = Totalizando 6,00m²</w:t>
            </w:r>
          </w:p>
          <w:p w:rsidR="00CD0712" w:rsidRDefault="00CD0712" w:rsidP="00CD0712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  <w:p w:rsidR="00CD0712" w:rsidRPr="00B229F8" w:rsidRDefault="00A126D8" w:rsidP="00CD0712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1.3</w:t>
            </w:r>
            <w:r w:rsidR="00CB17FF">
              <w:rPr>
                <w:rFonts w:ascii="Arial" w:hAnsi="Arial"/>
                <w:b/>
                <w:sz w:val="24"/>
              </w:rPr>
              <w:t xml:space="preserve"> </w:t>
            </w:r>
            <w:r w:rsidRPr="00A126D8">
              <w:rPr>
                <w:rFonts w:ascii="Arial" w:hAnsi="Arial"/>
                <w:b/>
                <w:sz w:val="24"/>
              </w:rPr>
              <w:t>Container alojamento - mínimo 9,20 m²</w:t>
            </w:r>
            <w:r w:rsidR="00CD0712" w:rsidRPr="00B229F8">
              <w:rPr>
                <w:rFonts w:ascii="Arial" w:hAnsi="Arial"/>
                <w:b/>
                <w:sz w:val="24"/>
              </w:rPr>
              <w:t>:</w:t>
            </w:r>
          </w:p>
          <w:p w:rsidR="00CD0712" w:rsidRDefault="00A126D8" w:rsidP="00CD0712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Não medido</w:t>
            </w:r>
          </w:p>
          <w:p w:rsidR="00CD0712" w:rsidRDefault="00CD0712" w:rsidP="00CD0712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  <w:p w:rsidR="00CD0712" w:rsidRDefault="00CD0712" w:rsidP="000E736F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</w:tc>
      </w:tr>
      <w:tr w:rsidR="001C37C3">
        <w:trPr>
          <w:cantSplit/>
        </w:trPr>
        <w:tc>
          <w:tcPr>
            <w:tcW w:w="5032" w:type="dxa"/>
            <w:gridSpan w:val="3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1C37C3" w:rsidRDefault="001C37C3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 w:rsidR="001C37C3" w:rsidRDefault="001C37C3">
            <w:pPr>
              <w:spacing w:after="60"/>
              <w:jc w:val="center"/>
              <w:rPr>
                <w:b/>
                <w:sz w:val="2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C37C3" w:rsidRDefault="001C37C3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 w:rsidR="001C37C3" w:rsidRDefault="001C37C3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1C37C3">
        <w:trPr>
          <w:cantSplit/>
        </w:trPr>
        <w:tc>
          <w:tcPr>
            <w:tcW w:w="5032" w:type="dxa"/>
            <w:gridSpan w:val="3"/>
            <w:vMerge/>
            <w:tcBorders>
              <w:right w:val="single" w:sz="6" w:space="0" w:color="auto"/>
            </w:tcBorders>
          </w:tcPr>
          <w:p w:rsidR="001C37C3" w:rsidRDefault="001C37C3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C37C3" w:rsidRDefault="001C37C3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 w:rsidR="001C37C3" w:rsidRDefault="001C37C3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1C37C3">
        <w:trPr>
          <w:cantSplit/>
          <w:trHeight w:val="328"/>
        </w:trPr>
        <w:tc>
          <w:tcPr>
            <w:tcW w:w="5032" w:type="dxa"/>
            <w:gridSpan w:val="3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1C37C3" w:rsidRDefault="001C37C3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1C37C3" w:rsidRDefault="001C37C3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 w:rsidR="001C37C3" w:rsidRDefault="001C37C3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1C37C3">
        <w:trPr>
          <w:cantSplit/>
        </w:trPr>
        <w:tc>
          <w:tcPr>
            <w:tcW w:w="10418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1C37C3" w:rsidRDefault="001C37C3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 w:rsidR="001C37C3" w:rsidTr="009C76E9">
        <w:trPr>
          <w:cantSplit/>
          <w:trHeight w:val="1019"/>
        </w:trPr>
        <w:tc>
          <w:tcPr>
            <w:tcW w:w="503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7C3" w:rsidRDefault="007A117E">
            <w:pPr>
              <w:spacing w:before="40" w:after="12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 xml:space="preserve">RESPONSÁVEL PELA </w:t>
            </w:r>
            <w:r w:rsidR="001C37C3">
              <w:rPr>
                <w:rFonts w:ascii="Arial" w:hAnsi="Arial"/>
                <w:b/>
                <w:sz w:val="12"/>
              </w:rPr>
              <w:t>CONTRATADA</w:t>
            </w:r>
          </w:p>
          <w:p w:rsidR="006240D8" w:rsidRDefault="006240D8">
            <w:pPr>
              <w:spacing w:before="40" w:after="120"/>
              <w:rPr>
                <w:rFonts w:ascii="Arial" w:hAnsi="Arial"/>
                <w:b/>
                <w:sz w:val="12"/>
              </w:rPr>
            </w:pPr>
          </w:p>
          <w:p w:rsidR="00FC54A3" w:rsidRPr="009C76E9" w:rsidRDefault="00CB17FF" w:rsidP="006240D8">
            <w:pPr>
              <w:spacing w:before="4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</w:t>
            </w:r>
            <w:r w:rsidR="009C76E9" w:rsidRPr="009C76E9">
              <w:rPr>
                <w:rFonts w:ascii="Arial" w:hAnsi="Arial"/>
                <w:sz w:val="12"/>
              </w:rPr>
              <w:t xml:space="preserve"> - ME</w:t>
            </w:r>
          </w:p>
          <w:p w:rsidR="009C76E9" w:rsidRPr="009C76E9" w:rsidRDefault="009C76E9" w:rsidP="006240D8">
            <w:pPr>
              <w:spacing w:before="40"/>
              <w:rPr>
                <w:rFonts w:ascii="Arial" w:hAnsi="Arial"/>
                <w:sz w:val="12"/>
              </w:rPr>
            </w:pPr>
            <w:r w:rsidRPr="009C76E9">
              <w:rPr>
                <w:rFonts w:ascii="Arial" w:hAnsi="Arial"/>
                <w:sz w:val="12"/>
              </w:rPr>
              <w:t xml:space="preserve">Arqª </w:t>
            </w:r>
            <w:r w:rsidR="00CB17FF">
              <w:rPr>
                <w:rFonts w:ascii="Arial" w:hAnsi="Arial"/>
                <w:sz w:val="12"/>
              </w:rPr>
              <w:t>/Engº</w:t>
            </w:r>
          </w:p>
          <w:p w:rsidR="009C76E9" w:rsidRDefault="00CB17FF" w:rsidP="006240D8">
            <w:pPr>
              <w:spacing w:before="4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314A7D" w:rsidRDefault="007A117E" w:rsidP="009C76E9">
            <w:pPr>
              <w:pStyle w:val="Ttulo4"/>
            </w:pPr>
            <w:r>
              <w:t>GESTOR TÉCNICO DA PREFEITURA</w:t>
            </w:r>
          </w:p>
          <w:p w:rsidR="00FC54A3" w:rsidRDefault="00FC54A3" w:rsidP="009C76E9"/>
          <w:p w:rsidR="00CE0801" w:rsidRPr="00CE0801" w:rsidRDefault="00CE0801" w:rsidP="00CE0801">
            <w:pPr>
              <w:spacing w:before="40"/>
              <w:rPr>
                <w:rFonts w:ascii="Arial" w:hAnsi="Arial"/>
                <w:sz w:val="12"/>
              </w:rPr>
            </w:pPr>
            <w:r w:rsidRPr="00CE0801">
              <w:rPr>
                <w:rFonts w:ascii="Arial" w:hAnsi="Arial"/>
                <w:sz w:val="12"/>
              </w:rPr>
              <w:t>Eng.ª Elza Regina Salomão</w:t>
            </w:r>
          </w:p>
          <w:p w:rsidR="00FC54A3" w:rsidRPr="00FC54A3" w:rsidRDefault="00CE0801" w:rsidP="00CE0801">
            <w:r w:rsidRPr="00CE0801">
              <w:rPr>
                <w:rFonts w:ascii="Arial" w:hAnsi="Arial"/>
                <w:sz w:val="12"/>
              </w:rPr>
              <w:t>CREA/SP 0601394056</w:t>
            </w:r>
          </w:p>
        </w:tc>
      </w:tr>
    </w:tbl>
    <w:p w:rsidR="001C37C3" w:rsidRDefault="001C37C3" w:rsidP="007A117E">
      <w:pPr>
        <w:ind w:right="618"/>
        <w:rPr>
          <w:rFonts w:ascii="Arial" w:hAnsi="Arial" w:cs="Arial"/>
          <w:sz w:val="14"/>
        </w:rPr>
      </w:pPr>
    </w:p>
    <w:p w:rsidR="00A126D8" w:rsidRDefault="00A126D8" w:rsidP="007A117E">
      <w:pPr>
        <w:ind w:right="618"/>
        <w:rPr>
          <w:rFonts w:ascii="Arial" w:hAnsi="Arial" w:cs="Arial"/>
          <w:sz w:val="1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346"/>
        <w:gridCol w:w="1701"/>
        <w:gridCol w:w="1985"/>
        <w:gridCol w:w="2126"/>
        <w:gridCol w:w="1559"/>
        <w:gridCol w:w="1701"/>
      </w:tblGrid>
      <w:tr w:rsidR="00A126D8" w:rsidTr="00C407E9">
        <w:trPr>
          <w:cantSplit/>
          <w:trHeight w:val="978"/>
        </w:trPr>
        <w:tc>
          <w:tcPr>
            <w:tcW w:w="3047" w:type="dxa"/>
            <w:gridSpan w:val="2"/>
            <w:tcBorders>
              <w:bottom w:val="single" w:sz="12" w:space="0" w:color="auto"/>
            </w:tcBorders>
          </w:tcPr>
          <w:p w:rsidR="00A126D8" w:rsidRPr="00721823" w:rsidRDefault="00A126D8" w:rsidP="00C407E9">
            <w:pPr>
              <w:pStyle w:val="Ttulo3"/>
              <w:spacing w:before="360" w:after="120"/>
              <w:jc w:val="left"/>
              <w:rPr>
                <w:i/>
                <w:color w:val="FF0000"/>
              </w:rPr>
            </w:pPr>
          </w:p>
        </w:tc>
        <w:tc>
          <w:tcPr>
            <w:tcW w:w="7371" w:type="dxa"/>
            <w:gridSpan w:val="4"/>
            <w:tcBorders>
              <w:bottom w:val="single" w:sz="12" w:space="0" w:color="auto"/>
            </w:tcBorders>
          </w:tcPr>
          <w:p w:rsidR="00A126D8" w:rsidRDefault="00A126D8" w:rsidP="00C407E9">
            <w:pPr>
              <w:pStyle w:val="Ttulo3"/>
              <w:spacing w:before="360" w:after="120"/>
              <w:rPr>
                <w:i/>
              </w:rPr>
            </w:pPr>
            <w:r>
              <w:rPr>
                <w:i/>
              </w:rPr>
              <w:t xml:space="preserve">                      MEMÓRIA DE CÁLCULO MEDIÇÕES</w:t>
            </w:r>
            <w:r>
              <w:rPr>
                <w:i/>
              </w:rPr>
              <w:br/>
            </w:r>
          </w:p>
        </w:tc>
      </w:tr>
      <w:tr w:rsidR="00A126D8" w:rsidTr="00C407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17FF" w:rsidRDefault="00CB17FF" w:rsidP="00CB17FF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 w:rsidR="00A126D8" w:rsidRPr="00386A9A" w:rsidRDefault="00CB17FF" w:rsidP="00CB17FF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XX</w:t>
            </w:r>
            <w:r w:rsidR="00A126D8"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XXXX</w:t>
            </w:r>
          </w:p>
        </w:tc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126D8" w:rsidRDefault="00A126D8" w:rsidP="00C407E9">
            <w:pPr>
              <w:pStyle w:val="Ttulo2"/>
              <w:tabs>
                <w:tab w:val="left" w:pos="851"/>
              </w:tabs>
              <w:spacing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 w:rsidR="00A126D8" w:rsidRPr="00FD3034" w:rsidRDefault="00CB17FF" w:rsidP="00C407E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</w:t>
            </w:r>
          </w:p>
        </w:tc>
      </w:tr>
      <w:tr w:rsidR="00A126D8" w:rsidTr="00C407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126D8" w:rsidRDefault="00A126D8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 w:rsidR="00A126D8" w:rsidRDefault="00A126D8" w:rsidP="00C407E9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126D8" w:rsidRDefault="00A126D8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 w:rsidR="00A126D8" w:rsidRPr="0082318F" w:rsidRDefault="00CB17FF" w:rsidP="00CB17FF">
            <w:pPr>
              <w:pStyle w:val="Ttulo1"/>
              <w:keepNext w:val="0"/>
              <w:spacing w:after="60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XX</w:t>
            </w:r>
            <w:r w:rsidR="00A126D8">
              <w:rPr>
                <w:b w:val="0"/>
                <w:bCs/>
                <w:sz w:val="24"/>
              </w:rPr>
              <w:t>/</w:t>
            </w:r>
            <w:r>
              <w:rPr>
                <w:b w:val="0"/>
                <w:bCs/>
                <w:sz w:val="24"/>
              </w:rPr>
              <w:t>XX</w:t>
            </w:r>
            <w:r w:rsidR="00A126D8">
              <w:rPr>
                <w:b w:val="0"/>
                <w:bCs/>
                <w:sz w:val="24"/>
              </w:rPr>
              <w:t>/</w:t>
            </w:r>
            <w:r>
              <w:rPr>
                <w:b w:val="0"/>
                <w:bCs/>
                <w:sz w:val="24"/>
              </w:rPr>
              <w:t xml:space="preserve">XXXX </w:t>
            </w:r>
            <w:r w:rsidR="00A126D8">
              <w:rPr>
                <w:b w:val="0"/>
                <w:bCs/>
                <w:sz w:val="24"/>
              </w:rPr>
              <w:t xml:space="preserve">À </w:t>
            </w:r>
            <w:r>
              <w:rPr>
                <w:b w:val="0"/>
                <w:bCs/>
                <w:sz w:val="24"/>
              </w:rPr>
              <w:t>XX</w:t>
            </w:r>
            <w:r w:rsidR="00A126D8">
              <w:rPr>
                <w:b w:val="0"/>
                <w:bCs/>
                <w:sz w:val="24"/>
              </w:rPr>
              <w:t>/</w:t>
            </w:r>
            <w:r>
              <w:rPr>
                <w:b w:val="0"/>
                <w:bCs/>
                <w:sz w:val="24"/>
              </w:rPr>
              <w:t>XX</w:t>
            </w:r>
            <w:r w:rsidR="00A126D8">
              <w:rPr>
                <w:b w:val="0"/>
                <w:bCs/>
                <w:sz w:val="24"/>
              </w:rPr>
              <w:t>/</w:t>
            </w:r>
            <w:r>
              <w:rPr>
                <w:b w:val="0"/>
                <w:bCs/>
                <w:sz w:val="24"/>
              </w:rPr>
              <w:t>XXXX</w:t>
            </w:r>
          </w:p>
        </w:tc>
      </w:tr>
      <w:tr w:rsidR="00A126D8" w:rsidTr="00C407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CB17FF" w:rsidRDefault="00CB17FF" w:rsidP="00CB17FF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 w:rsidR="00092C49" w:rsidRPr="00D7173B" w:rsidRDefault="00CB17FF" w:rsidP="00A126D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A126D8" w:rsidRDefault="00A126D8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 w:rsidR="00A126D8" w:rsidRPr="003214A2" w:rsidRDefault="00A126D8" w:rsidP="00F97D09">
            <w:pPr>
              <w:tabs>
                <w:tab w:val="left" w:pos="904"/>
              </w:tabs>
              <w:rPr>
                <w:sz w:val="18"/>
                <w:szCs w:val="18"/>
              </w:rPr>
            </w:pPr>
            <w:r>
              <w:tab/>
            </w:r>
            <w:r w:rsidR="00F97D09">
              <w:rPr>
                <w:sz w:val="18"/>
                <w:szCs w:val="18"/>
              </w:rPr>
              <w:t>SERVIÇOS PRELIMINARES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A126D8" w:rsidRDefault="00A126D8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 w:rsidR="00A126D8" w:rsidRDefault="00092C49" w:rsidP="00092C49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</w:t>
            </w:r>
            <w:r w:rsidR="00F97D09">
              <w:rPr>
                <w:b/>
                <w:sz w:val="24"/>
              </w:rPr>
              <w:t xml:space="preserve">² - </w:t>
            </w:r>
            <w:r>
              <w:rPr>
                <w:b/>
                <w:sz w:val="24"/>
              </w:rPr>
              <w:t>m</w:t>
            </w:r>
            <w:r w:rsidR="00F97D09">
              <w:rPr>
                <w:b/>
                <w:sz w:val="24"/>
              </w:rPr>
              <w:t xml:space="preserve"> - </w:t>
            </w:r>
            <w:r>
              <w:rPr>
                <w:b/>
                <w:sz w:val="24"/>
              </w:rPr>
              <w:t>m</w:t>
            </w:r>
            <w:r w:rsidR="00F97D09">
              <w:rPr>
                <w:b/>
                <w:sz w:val="24"/>
              </w:rPr>
              <w:t>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CB17FF" w:rsidRDefault="00CB17FF" w:rsidP="00CB17FF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 w:rsidR="00A126D8" w:rsidRDefault="00A126D8" w:rsidP="00C407E9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A126D8" w:rsidTr="00C407E9">
        <w:trPr>
          <w:cantSplit/>
          <w:trHeight w:val="8120"/>
        </w:trPr>
        <w:tc>
          <w:tcPr>
            <w:tcW w:w="10418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A126D8" w:rsidRDefault="00A126D8" w:rsidP="00C407E9">
            <w:pPr>
              <w:rPr>
                <w:rFonts w:ascii="Arial" w:hAnsi="Arial"/>
                <w:sz w:val="24"/>
              </w:rPr>
            </w:pPr>
          </w:p>
          <w:p w:rsidR="00A126D8" w:rsidRPr="00B229F8" w:rsidRDefault="00F97D09" w:rsidP="00C407E9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 SERVIÇOS PRELIMINARES</w:t>
            </w:r>
          </w:p>
          <w:p w:rsidR="00A126D8" w:rsidRPr="00B229F8" w:rsidRDefault="00A126D8" w:rsidP="00C407E9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</w:p>
          <w:p w:rsidR="00A126D8" w:rsidRPr="00B229F8" w:rsidRDefault="00F97D09" w:rsidP="00C407E9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</w:t>
            </w:r>
            <w:r w:rsidR="00A126D8" w:rsidRPr="00B229F8">
              <w:rPr>
                <w:rFonts w:ascii="Arial" w:hAnsi="Arial"/>
                <w:b/>
                <w:sz w:val="24"/>
              </w:rPr>
              <w:t xml:space="preserve">.1 </w:t>
            </w:r>
            <w:r>
              <w:rPr>
                <w:rFonts w:ascii="Arial" w:hAnsi="Arial"/>
                <w:b/>
                <w:sz w:val="24"/>
              </w:rPr>
              <w:t>Limpeza interna, demolição e retiradas</w:t>
            </w:r>
            <w:r w:rsidR="00A126D8" w:rsidRPr="00B229F8">
              <w:rPr>
                <w:rFonts w:ascii="Arial" w:hAnsi="Arial"/>
                <w:b/>
                <w:sz w:val="24"/>
              </w:rPr>
              <w:t>:</w:t>
            </w:r>
          </w:p>
          <w:p w:rsidR="00A126D8" w:rsidRPr="00B229F8" w:rsidRDefault="00F97D09" w:rsidP="00C407E9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</w:t>
            </w:r>
            <w:r w:rsidR="00A126D8">
              <w:rPr>
                <w:rFonts w:ascii="Arial" w:hAnsi="Arial"/>
                <w:b/>
                <w:sz w:val="24"/>
              </w:rPr>
              <w:t>1.</w:t>
            </w:r>
            <w:r>
              <w:rPr>
                <w:rFonts w:ascii="Arial" w:hAnsi="Arial"/>
                <w:b/>
                <w:sz w:val="24"/>
              </w:rPr>
              <w:t>1</w:t>
            </w:r>
            <w:r w:rsidRPr="00F97D09">
              <w:rPr>
                <w:rFonts w:ascii="Arial" w:hAnsi="Arial"/>
                <w:b/>
                <w:sz w:val="24"/>
              </w:rPr>
              <w:t>Limpeza e regularização de áreas para ajardinamento (jardins e canteiros)</w:t>
            </w:r>
            <w:r w:rsidR="00A126D8" w:rsidRPr="00B229F8">
              <w:rPr>
                <w:rFonts w:ascii="Arial" w:hAnsi="Arial"/>
                <w:b/>
                <w:sz w:val="24"/>
              </w:rPr>
              <w:t>:</w:t>
            </w:r>
          </w:p>
          <w:p w:rsidR="00A126D8" w:rsidRDefault="00F97D09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Medida conforme especificação em CAD, referencia do levantamento topográfico = 1.252,86m²</w:t>
            </w:r>
          </w:p>
          <w:p w:rsidR="00A126D8" w:rsidRDefault="00A126D8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  <w:p w:rsidR="00A126D8" w:rsidRPr="00B229F8" w:rsidRDefault="00970D1B" w:rsidP="00C407E9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2.1.2</w:t>
            </w:r>
            <w:r w:rsidR="00F97D09" w:rsidRPr="00F97D09">
              <w:rPr>
                <w:rFonts w:ascii="Arial" w:hAnsi="Arial"/>
                <w:b/>
                <w:sz w:val="24"/>
              </w:rPr>
              <w:t>Retirada de cerca</w:t>
            </w:r>
            <w:r w:rsidR="00A126D8" w:rsidRPr="00B229F8">
              <w:rPr>
                <w:rFonts w:ascii="Arial" w:hAnsi="Arial"/>
                <w:b/>
                <w:sz w:val="24"/>
              </w:rPr>
              <w:t>:</w:t>
            </w:r>
          </w:p>
          <w:p w:rsidR="00A126D8" w:rsidRDefault="00970D1B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Retirada da cerca existente para instalação da nova = 75,00ml, considerado medição linear in loco.</w:t>
            </w:r>
          </w:p>
          <w:p w:rsidR="00A126D8" w:rsidRDefault="00A126D8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  <w:p w:rsidR="00970D1B" w:rsidRPr="00B229F8" w:rsidRDefault="00970D1B" w:rsidP="00970D1B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2.1.3</w:t>
            </w:r>
            <w:r w:rsidRPr="00970D1B">
              <w:rPr>
                <w:rFonts w:ascii="Arial" w:hAnsi="Arial"/>
                <w:b/>
                <w:sz w:val="24"/>
              </w:rPr>
              <w:t>Transporte de entulho, para distâncias superiores ao 3° km até o 5° km - somente do material inservível</w:t>
            </w:r>
            <w:r w:rsidRPr="00B229F8">
              <w:rPr>
                <w:rFonts w:ascii="Arial" w:hAnsi="Arial"/>
                <w:b/>
                <w:sz w:val="24"/>
              </w:rPr>
              <w:t>:</w:t>
            </w:r>
          </w:p>
          <w:p w:rsidR="00970D1B" w:rsidRDefault="00FC54A3" w:rsidP="00970D1B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Limpeza da área onde foi executado o plantio da grama e retirada da cerca existente</w:t>
            </w:r>
            <w:r w:rsidR="00970D1B">
              <w:rPr>
                <w:rFonts w:ascii="Arial" w:hAnsi="Arial"/>
                <w:sz w:val="24"/>
              </w:rPr>
              <w:t>.</w:t>
            </w:r>
          </w:p>
          <w:p w:rsidR="00A126D8" w:rsidRDefault="00092C49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 w:rsidRPr="00092C49">
              <w:rPr>
                <w:rFonts w:ascii="Arial" w:hAnsi="Arial"/>
                <w:sz w:val="24"/>
              </w:rPr>
              <w:t>1.252,86x0,05x1,25+1,24=79,54m3</w:t>
            </w:r>
          </w:p>
        </w:tc>
      </w:tr>
      <w:tr w:rsidR="00CB17FF" w:rsidTr="00B96D62">
        <w:trPr>
          <w:cantSplit/>
        </w:trPr>
        <w:tc>
          <w:tcPr>
            <w:tcW w:w="5032" w:type="dxa"/>
            <w:gridSpan w:val="3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CB17FF" w:rsidTr="00B96D62">
        <w:trPr>
          <w:cantSplit/>
        </w:trPr>
        <w:tc>
          <w:tcPr>
            <w:tcW w:w="5032" w:type="dxa"/>
            <w:gridSpan w:val="3"/>
            <w:vMerge/>
            <w:tcBorders>
              <w:right w:val="single" w:sz="6" w:space="0" w:color="auto"/>
            </w:tcBorders>
          </w:tcPr>
          <w:p w:rsidR="00CB17FF" w:rsidRDefault="00CB17FF" w:rsidP="00B96D62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CB17FF" w:rsidTr="00B96D62">
        <w:trPr>
          <w:cantSplit/>
          <w:trHeight w:val="328"/>
        </w:trPr>
        <w:tc>
          <w:tcPr>
            <w:tcW w:w="5032" w:type="dxa"/>
            <w:gridSpan w:val="3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CB17FF" w:rsidRDefault="00CB17FF" w:rsidP="00B96D62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CB17FF" w:rsidTr="00B96D62">
        <w:trPr>
          <w:cantSplit/>
        </w:trPr>
        <w:tc>
          <w:tcPr>
            <w:tcW w:w="10418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CB17FF" w:rsidRDefault="00CB17FF" w:rsidP="00B96D62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 w:rsidR="00CB17FF" w:rsidTr="00B96D62">
        <w:trPr>
          <w:cantSplit/>
          <w:trHeight w:val="1019"/>
        </w:trPr>
        <w:tc>
          <w:tcPr>
            <w:tcW w:w="503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7FF" w:rsidRDefault="00CB17FF" w:rsidP="00B96D62">
            <w:pPr>
              <w:spacing w:before="40" w:after="12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 w:rsidR="00CB17FF" w:rsidRDefault="00CB17FF" w:rsidP="00B96D62">
            <w:pPr>
              <w:spacing w:before="40" w:after="120"/>
              <w:rPr>
                <w:rFonts w:ascii="Arial" w:hAnsi="Arial"/>
                <w:b/>
                <w:sz w:val="12"/>
              </w:rPr>
            </w:pPr>
          </w:p>
          <w:p w:rsidR="00CB17FF" w:rsidRPr="009C76E9" w:rsidRDefault="00CB17FF" w:rsidP="00B96D62">
            <w:pPr>
              <w:spacing w:before="4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</w:t>
            </w:r>
            <w:r w:rsidRPr="009C76E9">
              <w:rPr>
                <w:rFonts w:ascii="Arial" w:hAnsi="Arial"/>
                <w:sz w:val="12"/>
              </w:rPr>
              <w:t xml:space="preserve"> - ME</w:t>
            </w:r>
          </w:p>
          <w:p w:rsidR="00CB17FF" w:rsidRPr="009C76E9" w:rsidRDefault="00CB17FF" w:rsidP="00B96D62">
            <w:pPr>
              <w:spacing w:before="40"/>
              <w:rPr>
                <w:rFonts w:ascii="Arial" w:hAnsi="Arial"/>
                <w:sz w:val="12"/>
              </w:rPr>
            </w:pPr>
            <w:r w:rsidRPr="009C76E9">
              <w:rPr>
                <w:rFonts w:ascii="Arial" w:hAnsi="Arial"/>
                <w:sz w:val="12"/>
              </w:rPr>
              <w:t xml:space="preserve">Arqª </w:t>
            </w:r>
            <w:r>
              <w:rPr>
                <w:rFonts w:ascii="Arial" w:hAnsi="Arial"/>
                <w:sz w:val="12"/>
              </w:rPr>
              <w:t>/Engº</w:t>
            </w:r>
          </w:p>
          <w:p w:rsidR="00CB17FF" w:rsidRDefault="00CB17FF" w:rsidP="00B96D62">
            <w:pPr>
              <w:spacing w:before="4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CB17FF" w:rsidRDefault="00CB17FF" w:rsidP="00B96D62">
            <w:pPr>
              <w:pStyle w:val="Ttulo4"/>
            </w:pPr>
            <w:r>
              <w:t>GESTOR TÉCNICO DA PREFEITURA</w:t>
            </w:r>
          </w:p>
          <w:p w:rsidR="00CB17FF" w:rsidRDefault="00CB17FF" w:rsidP="00B96D62"/>
          <w:p w:rsidR="00CE0801" w:rsidRPr="00CE0801" w:rsidRDefault="00CE0801" w:rsidP="00CE0801">
            <w:pPr>
              <w:spacing w:before="40"/>
              <w:rPr>
                <w:rFonts w:ascii="Arial" w:hAnsi="Arial"/>
                <w:sz w:val="12"/>
              </w:rPr>
            </w:pPr>
            <w:r w:rsidRPr="00CE0801">
              <w:rPr>
                <w:rFonts w:ascii="Arial" w:hAnsi="Arial"/>
                <w:sz w:val="12"/>
              </w:rPr>
              <w:t>Eng.ª Elza Regina Salomão</w:t>
            </w:r>
          </w:p>
          <w:p w:rsidR="00CB17FF" w:rsidRPr="00FC54A3" w:rsidRDefault="00CE0801" w:rsidP="00CE0801">
            <w:r w:rsidRPr="00CE0801">
              <w:rPr>
                <w:rFonts w:ascii="Arial" w:hAnsi="Arial"/>
                <w:sz w:val="12"/>
              </w:rPr>
              <w:t>CREA/SP 0601394056</w:t>
            </w:r>
          </w:p>
        </w:tc>
      </w:tr>
    </w:tbl>
    <w:p w:rsidR="00CB17FF" w:rsidRDefault="00CB17FF" w:rsidP="00CB17FF">
      <w:pPr>
        <w:ind w:right="618"/>
        <w:rPr>
          <w:rFonts w:ascii="Arial" w:hAnsi="Arial" w:cs="Arial"/>
          <w:sz w:val="14"/>
        </w:rPr>
      </w:pPr>
    </w:p>
    <w:p w:rsidR="003C3824" w:rsidRDefault="003C3824" w:rsidP="009C76E9">
      <w:pPr>
        <w:ind w:right="618"/>
        <w:rPr>
          <w:rFonts w:ascii="Arial" w:hAnsi="Arial" w:cs="Arial"/>
          <w:sz w:val="1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346"/>
        <w:gridCol w:w="1701"/>
        <w:gridCol w:w="1985"/>
        <w:gridCol w:w="2126"/>
        <w:gridCol w:w="1559"/>
        <w:gridCol w:w="1701"/>
      </w:tblGrid>
      <w:tr w:rsidR="003C3824" w:rsidTr="00C407E9">
        <w:trPr>
          <w:cantSplit/>
          <w:trHeight w:val="978"/>
        </w:trPr>
        <w:tc>
          <w:tcPr>
            <w:tcW w:w="3047" w:type="dxa"/>
            <w:gridSpan w:val="2"/>
            <w:tcBorders>
              <w:bottom w:val="single" w:sz="12" w:space="0" w:color="auto"/>
            </w:tcBorders>
          </w:tcPr>
          <w:p w:rsidR="003C3824" w:rsidRPr="00721823" w:rsidRDefault="003C3824" w:rsidP="00C407E9">
            <w:pPr>
              <w:pStyle w:val="Ttulo3"/>
              <w:spacing w:before="360" w:after="120"/>
              <w:jc w:val="left"/>
              <w:rPr>
                <w:i/>
                <w:color w:val="FF0000"/>
              </w:rPr>
            </w:pPr>
          </w:p>
        </w:tc>
        <w:tc>
          <w:tcPr>
            <w:tcW w:w="7371" w:type="dxa"/>
            <w:gridSpan w:val="4"/>
            <w:tcBorders>
              <w:bottom w:val="single" w:sz="12" w:space="0" w:color="auto"/>
            </w:tcBorders>
          </w:tcPr>
          <w:p w:rsidR="003C3824" w:rsidRDefault="003C3824" w:rsidP="00C407E9">
            <w:pPr>
              <w:pStyle w:val="Ttulo3"/>
              <w:spacing w:before="360" w:after="120"/>
              <w:rPr>
                <w:i/>
              </w:rPr>
            </w:pPr>
            <w:r>
              <w:rPr>
                <w:i/>
              </w:rPr>
              <w:t xml:space="preserve">                      MEMÓRIA DE CÁLCULO MEDIÇÕES</w:t>
            </w:r>
            <w:r>
              <w:rPr>
                <w:i/>
              </w:rPr>
              <w:br/>
            </w:r>
          </w:p>
        </w:tc>
      </w:tr>
      <w:tr w:rsidR="00CB17FF" w:rsidTr="00C407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 w:rsidR="00CB17FF" w:rsidRPr="00386A9A" w:rsidRDefault="00CB17FF" w:rsidP="00B96D62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XX/XXXX</w:t>
            </w:r>
          </w:p>
        </w:tc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17FF" w:rsidRDefault="00CB17FF" w:rsidP="00C407E9">
            <w:pPr>
              <w:pStyle w:val="Ttulo2"/>
              <w:tabs>
                <w:tab w:val="left" w:pos="851"/>
              </w:tabs>
              <w:spacing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 w:rsidR="00CB17FF" w:rsidRPr="00FD3034" w:rsidRDefault="00E85B23" w:rsidP="00C407E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xxxxxxxxxxxxxxxxxxxxxxxxxxxxxxxxxxxxx</w:t>
            </w:r>
          </w:p>
        </w:tc>
      </w:tr>
      <w:tr w:rsidR="00CB17FF" w:rsidTr="00C407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17FF" w:rsidRDefault="00CB17FF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 w:rsidR="00CB17FF" w:rsidRPr="0082318F" w:rsidRDefault="00CB17FF" w:rsidP="00CB17FF">
            <w:pPr>
              <w:pStyle w:val="Ttulo1"/>
              <w:keepNext w:val="0"/>
              <w:spacing w:after="60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XX/XX/XXXX À XX/XX/XXXX</w:t>
            </w:r>
          </w:p>
        </w:tc>
      </w:tr>
      <w:tr w:rsidR="00CB17FF" w:rsidTr="00C407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 w:rsidR="00CB17FF" w:rsidRPr="00D7173B" w:rsidRDefault="00CB17FF" w:rsidP="00B96D6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CB17FF" w:rsidRDefault="00CB17FF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 w:rsidR="00CB17FF" w:rsidRPr="003214A2" w:rsidRDefault="00CB17FF" w:rsidP="00C407E9">
            <w:pPr>
              <w:tabs>
                <w:tab w:val="left" w:pos="904"/>
              </w:tabs>
              <w:rPr>
                <w:sz w:val="18"/>
                <w:szCs w:val="18"/>
              </w:rPr>
            </w:pPr>
            <w:r>
              <w:tab/>
            </w:r>
            <w:r>
              <w:rPr>
                <w:sz w:val="18"/>
                <w:szCs w:val="18"/>
              </w:rPr>
              <w:t>CERCA DECORATIVA EM MADEIRA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CB17FF" w:rsidRDefault="00CB17FF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 w:rsidR="00CB17FF" w:rsidRDefault="00CB17FF" w:rsidP="00725392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 - m³ - m²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CB17FF" w:rsidRDefault="00CB17FF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CONTRATO</w:t>
            </w:r>
          </w:p>
          <w:p w:rsidR="00CB17FF" w:rsidRDefault="00CB17FF" w:rsidP="00C407E9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3C3824" w:rsidTr="00C407E9">
        <w:trPr>
          <w:cantSplit/>
          <w:trHeight w:val="8120"/>
        </w:trPr>
        <w:tc>
          <w:tcPr>
            <w:tcW w:w="10418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EC6DAD" w:rsidRDefault="00EC6DAD" w:rsidP="00C407E9">
            <w:pPr>
              <w:tabs>
                <w:tab w:val="left" w:pos="4104"/>
              </w:tabs>
              <w:rPr>
                <w:rFonts w:ascii="Arial" w:hAnsi="Arial"/>
                <w:b/>
              </w:rPr>
            </w:pP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  <w:b/>
              </w:rPr>
            </w:pPr>
            <w:r w:rsidRPr="00EC6DAD">
              <w:rPr>
                <w:rFonts w:ascii="Arial" w:hAnsi="Arial"/>
                <w:b/>
              </w:rPr>
              <w:t>3. CERCA DECORATIVA EM MADEIRA</w:t>
            </w: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  <w:b/>
              </w:rPr>
            </w:pP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  <w:b/>
              </w:rPr>
            </w:pPr>
            <w:r w:rsidRPr="00EC6DAD">
              <w:rPr>
                <w:rFonts w:ascii="Arial" w:hAnsi="Arial"/>
                <w:b/>
              </w:rPr>
              <w:t>3.1. Locação para muros, cercas e alambrados:</w:t>
            </w: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>Marcação do posicionamento da cerca, conforme projeto executivo</w:t>
            </w:r>
            <w:r w:rsidR="001D467B" w:rsidRPr="00EC6DAD">
              <w:rPr>
                <w:rFonts w:ascii="Arial" w:hAnsi="Arial"/>
              </w:rPr>
              <w:t>.</w:t>
            </w:r>
          </w:p>
          <w:p w:rsidR="001D467B" w:rsidRPr="00EC6DAD" w:rsidRDefault="001D467B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>2,00m x 40 peças = 80m</w:t>
            </w:r>
          </w:p>
          <w:p w:rsidR="001D467B" w:rsidRPr="00EC6DAD" w:rsidRDefault="001D467B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 xml:space="preserve">2,00m x 10 vãos (iniciados e finalizados com </w:t>
            </w:r>
            <w:r w:rsidR="00E4030F">
              <w:rPr>
                <w:rFonts w:ascii="Arial" w:hAnsi="Arial"/>
              </w:rPr>
              <w:t>mourão) = 20m</w:t>
            </w:r>
          </w:p>
          <w:p w:rsidR="001D467B" w:rsidRPr="00EC6DAD" w:rsidRDefault="00E4030F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Total = 80m</w:t>
            </w:r>
            <w:r w:rsidR="001D467B" w:rsidRPr="00EC6DAD">
              <w:rPr>
                <w:rFonts w:ascii="Arial" w:hAnsi="Arial"/>
              </w:rPr>
              <w:t xml:space="preserve"> + 20m</w:t>
            </w:r>
            <w:r>
              <w:rPr>
                <w:rFonts w:ascii="Arial" w:hAnsi="Arial"/>
              </w:rPr>
              <w:t xml:space="preserve"> = 100m</w:t>
            </w: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</w:rPr>
            </w:pP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  <w:b/>
              </w:rPr>
            </w:pPr>
            <w:r w:rsidRPr="00EC6DAD">
              <w:rPr>
                <w:rFonts w:ascii="Arial" w:hAnsi="Arial"/>
                <w:b/>
              </w:rPr>
              <w:t>3.2 Fornecimento de peças diversas para estrutura em madeira - mourão circular Ø15cm, h=1,50m:</w:t>
            </w:r>
          </w:p>
          <w:p w:rsidR="003C3824" w:rsidRDefault="003C3824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 xml:space="preserve">Fornecimento e instalação de </w:t>
            </w:r>
            <w:r w:rsidR="009C0331" w:rsidRPr="00EC6DAD">
              <w:rPr>
                <w:rFonts w:ascii="Arial" w:hAnsi="Arial"/>
              </w:rPr>
              <w:t>52</w:t>
            </w:r>
            <w:r w:rsidRPr="00EC6DAD">
              <w:rPr>
                <w:rFonts w:ascii="Arial" w:hAnsi="Arial"/>
              </w:rPr>
              <w:t xml:space="preserve"> peças de mourão com Ø15cm, e altura de 1,50m fixadas ao solo com a função de pilares para a cerca.</w:t>
            </w:r>
          </w:p>
          <w:p w:rsidR="00A40552" w:rsidRDefault="00A40552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R = 0,15 / 2 = 0,075m</w:t>
            </w:r>
          </w:p>
          <w:p w:rsidR="00A40552" w:rsidRDefault="00E32280" w:rsidP="00C407E9">
            <w:pPr>
              <w:tabs>
                <w:tab w:val="left" w:pos="4104"/>
              </w:tabs>
              <w:rPr>
                <w:rFonts w:ascii="Arial" w:hAnsi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= π x R² x A</m:t>
                </m:r>
              </m:oMath>
            </m:oMathPara>
          </w:p>
          <w:p w:rsidR="00A40552" w:rsidRDefault="00A40552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M³ = 3,14 X (0,075 x 0,075) x 1,5 = </w:t>
            </w:r>
          </w:p>
          <w:p w:rsidR="00A40552" w:rsidRPr="00A40552" w:rsidRDefault="00A40552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M³ = 3,14 x 0,0056 x 1,5 = 0,026m³</w:t>
            </w:r>
          </w:p>
          <w:p w:rsidR="003C3824" w:rsidRPr="00EC6DAD" w:rsidRDefault="00A40552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0,026m³ x 52 peças </w:t>
            </w:r>
            <w:r w:rsidR="003C3824" w:rsidRPr="00EC6DAD">
              <w:rPr>
                <w:rFonts w:ascii="Arial" w:hAnsi="Arial"/>
              </w:rPr>
              <w:t>=</w:t>
            </w:r>
            <w:r>
              <w:rPr>
                <w:rFonts w:ascii="Arial" w:hAnsi="Arial"/>
              </w:rPr>
              <w:t xml:space="preserve"> 1,38</w:t>
            </w:r>
            <w:r w:rsidR="003C3824" w:rsidRPr="00EC6DAD">
              <w:rPr>
                <w:rFonts w:ascii="Arial" w:hAnsi="Arial"/>
              </w:rPr>
              <w:t>m³</w:t>
            </w:r>
            <w:r w:rsidR="00E4030F">
              <w:rPr>
                <w:rFonts w:ascii="Arial" w:hAnsi="Arial"/>
              </w:rPr>
              <w:t>. Considerado o valor de 1,36m3 da planilha</w:t>
            </w: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</w:rPr>
            </w:pP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  <w:b/>
              </w:rPr>
            </w:pPr>
            <w:r w:rsidRPr="00EC6DAD">
              <w:rPr>
                <w:rFonts w:ascii="Arial" w:hAnsi="Arial"/>
                <w:b/>
              </w:rPr>
              <w:t>3.3 Fornecimento de peças diversas para estrutura em madeira - alma inferior e peitoril conforme projeto (dimensões 2,5x15cm):</w:t>
            </w: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 xml:space="preserve">Fornecimento e instalação de </w:t>
            </w:r>
            <w:r w:rsidR="009C0331" w:rsidRPr="00EC6DAD">
              <w:rPr>
                <w:rFonts w:ascii="Arial" w:hAnsi="Arial"/>
              </w:rPr>
              <w:t>80</w:t>
            </w:r>
            <w:r w:rsidRPr="00EC6DAD">
              <w:rPr>
                <w:rFonts w:ascii="Arial" w:hAnsi="Arial"/>
              </w:rPr>
              <w:t xml:space="preserve"> peças de estrutura em madeira para o peitor</w:t>
            </w:r>
            <w:r w:rsidR="009C0331" w:rsidRPr="00EC6DAD">
              <w:rPr>
                <w:rFonts w:ascii="Arial" w:hAnsi="Arial"/>
              </w:rPr>
              <w:t>il da cerca com dimensões de 2</w:t>
            </w:r>
            <w:r w:rsidRPr="00EC6DAD">
              <w:rPr>
                <w:rFonts w:ascii="Arial" w:hAnsi="Arial"/>
              </w:rPr>
              <w:t xml:space="preserve"> x 0,15</w:t>
            </w:r>
            <w:r w:rsidR="009C0331" w:rsidRPr="00EC6DAD">
              <w:rPr>
                <w:rFonts w:ascii="Arial" w:hAnsi="Arial"/>
              </w:rPr>
              <w:t xml:space="preserve"> x 0,25, para melhor aproveitamento dos espaços</w:t>
            </w:r>
            <w:r w:rsidRPr="00EC6DAD">
              <w:rPr>
                <w:rFonts w:ascii="Arial" w:hAnsi="Arial"/>
              </w:rPr>
              <w:t>.</w:t>
            </w:r>
          </w:p>
          <w:p w:rsidR="001D467B" w:rsidRPr="00EC6DAD" w:rsidRDefault="009C0331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>2,0</w:t>
            </w:r>
            <w:r w:rsidR="001D467B" w:rsidRPr="00EC6DAD">
              <w:rPr>
                <w:rFonts w:ascii="Arial" w:hAnsi="Arial"/>
              </w:rPr>
              <w:t>0m</w:t>
            </w:r>
            <w:r w:rsidRPr="00EC6DAD">
              <w:rPr>
                <w:rFonts w:ascii="Arial" w:hAnsi="Arial"/>
              </w:rPr>
              <w:t xml:space="preserve"> x 0,15</w:t>
            </w:r>
            <w:r w:rsidR="001D467B" w:rsidRPr="00EC6DAD">
              <w:rPr>
                <w:rFonts w:ascii="Arial" w:hAnsi="Arial"/>
              </w:rPr>
              <w:t>m</w:t>
            </w:r>
            <w:r w:rsidRPr="00EC6DAD">
              <w:rPr>
                <w:rFonts w:ascii="Arial" w:hAnsi="Arial"/>
              </w:rPr>
              <w:t xml:space="preserve"> = 0,3m x 0,025</w:t>
            </w:r>
            <w:r w:rsidR="001D467B" w:rsidRPr="00EC6DAD">
              <w:rPr>
                <w:rFonts w:ascii="Arial" w:hAnsi="Arial"/>
              </w:rPr>
              <w:t>m</w:t>
            </w:r>
            <w:r w:rsidRPr="00EC6DAD">
              <w:rPr>
                <w:rFonts w:ascii="Arial" w:hAnsi="Arial"/>
              </w:rPr>
              <w:t xml:space="preserve"> = 0,0075</w:t>
            </w:r>
            <w:r w:rsidR="003C3824" w:rsidRPr="00EC6DAD">
              <w:rPr>
                <w:rFonts w:ascii="Arial" w:hAnsi="Arial"/>
              </w:rPr>
              <w:t xml:space="preserve">m x </w:t>
            </w:r>
            <w:r w:rsidRPr="00EC6DAD">
              <w:rPr>
                <w:rFonts w:ascii="Arial" w:hAnsi="Arial"/>
              </w:rPr>
              <w:t>80</w:t>
            </w:r>
            <w:r w:rsidR="003C3824" w:rsidRPr="00EC6DAD">
              <w:rPr>
                <w:rFonts w:ascii="Arial" w:hAnsi="Arial"/>
              </w:rPr>
              <w:t xml:space="preserve"> peças = </w:t>
            </w:r>
            <w:r w:rsidRPr="00EC6DAD">
              <w:rPr>
                <w:rFonts w:ascii="Arial" w:hAnsi="Arial"/>
              </w:rPr>
              <w:t>0,60</w:t>
            </w:r>
            <w:r w:rsidR="003C3824" w:rsidRPr="00EC6DAD">
              <w:rPr>
                <w:rFonts w:ascii="Arial" w:hAnsi="Arial"/>
              </w:rPr>
              <w:t>m³</w:t>
            </w:r>
            <w:r w:rsidR="001D467B" w:rsidRPr="00EC6DAD">
              <w:rPr>
                <w:rFonts w:ascii="Arial" w:hAnsi="Arial"/>
              </w:rPr>
              <w:t>.</w:t>
            </w:r>
          </w:p>
          <w:p w:rsidR="003C3824" w:rsidRPr="00EC6DAD" w:rsidRDefault="001D467B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>T</w:t>
            </w:r>
            <w:r w:rsidR="009C0331" w:rsidRPr="00EC6DAD">
              <w:rPr>
                <w:rFonts w:ascii="Arial" w:hAnsi="Arial"/>
              </w:rPr>
              <w:t xml:space="preserve">otalizando </w:t>
            </w:r>
            <w:r w:rsidRPr="00EC6DAD">
              <w:rPr>
                <w:rFonts w:ascii="Arial" w:hAnsi="Arial"/>
              </w:rPr>
              <w:t>2,00m x 40 peças = 80,00 ml em peças finalizados.</w:t>
            </w:r>
          </w:p>
          <w:p w:rsidR="001D467B" w:rsidRPr="00EC6DAD" w:rsidRDefault="001D467B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>40 peças x 2unid/entre mourões = 80 peças (1 peitoril e 1 de trava)</w:t>
            </w: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</w:rPr>
            </w:pP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  <w:b/>
              </w:rPr>
            </w:pPr>
            <w:r w:rsidRPr="00EC6DAD">
              <w:rPr>
                <w:rFonts w:ascii="Arial" w:hAnsi="Arial"/>
                <w:b/>
              </w:rPr>
              <w:t>3.4 Esmalte em superfície de madeira, inclusive preparo:</w:t>
            </w: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>Pintura das estruturas em madeira.</w:t>
            </w:r>
          </w:p>
          <w:p w:rsidR="003C3824" w:rsidRPr="00EC6DAD" w:rsidRDefault="003C3824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>2,</w:t>
            </w:r>
            <w:r w:rsidR="00401AC2" w:rsidRPr="00EC6DAD">
              <w:rPr>
                <w:rFonts w:ascii="Arial" w:hAnsi="Arial"/>
              </w:rPr>
              <w:t>00m</w:t>
            </w:r>
            <w:r w:rsidRPr="00EC6DAD">
              <w:rPr>
                <w:rFonts w:ascii="Arial" w:hAnsi="Arial"/>
              </w:rPr>
              <w:t xml:space="preserve"> x 0,15</w:t>
            </w:r>
            <w:r w:rsidR="00401AC2" w:rsidRPr="00EC6DAD">
              <w:rPr>
                <w:rFonts w:ascii="Arial" w:hAnsi="Arial"/>
              </w:rPr>
              <w:t>m</w:t>
            </w:r>
            <w:r w:rsidRPr="00EC6DAD">
              <w:rPr>
                <w:rFonts w:ascii="Arial" w:hAnsi="Arial"/>
              </w:rPr>
              <w:t xml:space="preserve"> = 0,3</w:t>
            </w:r>
            <w:r w:rsidR="00401AC2" w:rsidRPr="00EC6DAD">
              <w:rPr>
                <w:rFonts w:ascii="Arial" w:hAnsi="Arial"/>
              </w:rPr>
              <w:t>0m</w:t>
            </w:r>
            <w:r w:rsidRPr="00EC6DAD">
              <w:rPr>
                <w:rFonts w:ascii="Arial" w:hAnsi="Arial"/>
              </w:rPr>
              <w:t xml:space="preserve"> x </w:t>
            </w:r>
            <w:r w:rsidR="00401AC2" w:rsidRPr="00EC6DAD">
              <w:rPr>
                <w:rFonts w:ascii="Arial" w:hAnsi="Arial"/>
              </w:rPr>
              <w:t>2 lados = 0,60m x 80</w:t>
            </w:r>
            <w:r w:rsidRPr="00EC6DAD">
              <w:rPr>
                <w:rFonts w:ascii="Arial" w:hAnsi="Arial"/>
              </w:rPr>
              <w:t xml:space="preserve"> peças = </w:t>
            </w:r>
            <w:r w:rsidR="00401AC2" w:rsidRPr="00EC6DAD">
              <w:rPr>
                <w:rFonts w:ascii="Arial" w:hAnsi="Arial"/>
              </w:rPr>
              <w:t>48</w:t>
            </w:r>
            <w:r w:rsidRPr="00EC6DAD">
              <w:rPr>
                <w:rFonts w:ascii="Arial" w:hAnsi="Arial"/>
              </w:rPr>
              <w:t>m²</w:t>
            </w:r>
          </w:p>
          <w:p w:rsidR="00401AC2" w:rsidRPr="00EC6DAD" w:rsidRDefault="00401AC2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>2,00m x 0,025m = 0,05m x 2 lados = 0,10m x 80 peças = 8m²</w:t>
            </w:r>
          </w:p>
          <w:p w:rsidR="00401AC2" w:rsidRPr="00EC6DAD" w:rsidRDefault="00401AC2" w:rsidP="00C407E9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>0,15m x 0,025m = 0,00375m x 2 lados = 0,0075 x 80 peças = 0,60m²</w:t>
            </w:r>
          </w:p>
          <w:p w:rsidR="003C3824" w:rsidRPr="00EC6DAD" w:rsidRDefault="00401AC2" w:rsidP="000505C0">
            <w:pPr>
              <w:tabs>
                <w:tab w:val="left" w:pos="4104"/>
              </w:tabs>
              <w:rPr>
                <w:rFonts w:ascii="Arial" w:hAnsi="Arial"/>
              </w:rPr>
            </w:pPr>
            <w:r w:rsidRPr="00EC6DAD">
              <w:rPr>
                <w:rFonts w:ascii="Arial" w:hAnsi="Arial"/>
              </w:rPr>
              <w:t xml:space="preserve">48m² + 8m² </w:t>
            </w:r>
            <w:r w:rsidR="00EC6DAD" w:rsidRPr="00EC6DAD">
              <w:rPr>
                <w:rFonts w:ascii="Arial" w:hAnsi="Arial"/>
              </w:rPr>
              <w:t xml:space="preserve">+ 0,60m² </w:t>
            </w:r>
            <w:r w:rsidRPr="00EC6DAD">
              <w:rPr>
                <w:rFonts w:ascii="Arial" w:hAnsi="Arial"/>
              </w:rPr>
              <w:t>= 56</w:t>
            </w:r>
            <w:r w:rsidR="00EC6DAD" w:rsidRPr="00EC6DAD">
              <w:rPr>
                <w:rFonts w:ascii="Arial" w:hAnsi="Arial"/>
              </w:rPr>
              <w:t>,6</w:t>
            </w:r>
            <w:r w:rsidR="000505C0">
              <w:rPr>
                <w:rFonts w:ascii="Arial" w:hAnsi="Arial"/>
              </w:rPr>
              <w:t>0</w:t>
            </w:r>
            <w:r w:rsidRPr="00EC6DAD">
              <w:rPr>
                <w:rFonts w:ascii="Arial" w:hAnsi="Arial"/>
              </w:rPr>
              <w:t>m²</w:t>
            </w:r>
          </w:p>
        </w:tc>
      </w:tr>
      <w:tr w:rsidR="00CB17FF" w:rsidTr="00B96D62">
        <w:trPr>
          <w:cantSplit/>
        </w:trPr>
        <w:tc>
          <w:tcPr>
            <w:tcW w:w="5032" w:type="dxa"/>
            <w:gridSpan w:val="3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CB17FF" w:rsidTr="00B96D62">
        <w:trPr>
          <w:cantSplit/>
        </w:trPr>
        <w:tc>
          <w:tcPr>
            <w:tcW w:w="5032" w:type="dxa"/>
            <w:gridSpan w:val="3"/>
            <w:vMerge/>
            <w:tcBorders>
              <w:right w:val="single" w:sz="6" w:space="0" w:color="auto"/>
            </w:tcBorders>
          </w:tcPr>
          <w:p w:rsidR="00CB17FF" w:rsidRDefault="00CB17FF" w:rsidP="00B96D62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CB17FF" w:rsidTr="00B96D62">
        <w:trPr>
          <w:cantSplit/>
          <w:trHeight w:val="328"/>
        </w:trPr>
        <w:tc>
          <w:tcPr>
            <w:tcW w:w="5032" w:type="dxa"/>
            <w:gridSpan w:val="3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CB17FF" w:rsidRDefault="00CB17FF" w:rsidP="00B96D62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CB17FF" w:rsidTr="00B96D62">
        <w:trPr>
          <w:cantSplit/>
        </w:trPr>
        <w:tc>
          <w:tcPr>
            <w:tcW w:w="10418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CB17FF" w:rsidRDefault="00CB17FF" w:rsidP="00B96D62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 w:rsidR="00CB17FF" w:rsidTr="00B96D62">
        <w:trPr>
          <w:cantSplit/>
          <w:trHeight w:val="1019"/>
        </w:trPr>
        <w:tc>
          <w:tcPr>
            <w:tcW w:w="503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7FF" w:rsidRDefault="00CB17FF" w:rsidP="00B96D62">
            <w:pPr>
              <w:spacing w:before="40" w:after="12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 w:rsidR="00CB17FF" w:rsidRDefault="00CB17FF" w:rsidP="00B96D62">
            <w:pPr>
              <w:spacing w:before="40" w:after="120"/>
              <w:rPr>
                <w:rFonts w:ascii="Arial" w:hAnsi="Arial"/>
                <w:b/>
                <w:sz w:val="12"/>
              </w:rPr>
            </w:pPr>
          </w:p>
          <w:p w:rsidR="00CB17FF" w:rsidRPr="009C76E9" w:rsidRDefault="00CB17FF" w:rsidP="00B96D62">
            <w:pPr>
              <w:spacing w:before="4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</w:t>
            </w:r>
            <w:r w:rsidRPr="009C76E9">
              <w:rPr>
                <w:rFonts w:ascii="Arial" w:hAnsi="Arial"/>
                <w:sz w:val="12"/>
              </w:rPr>
              <w:t xml:space="preserve"> - ME</w:t>
            </w:r>
          </w:p>
          <w:p w:rsidR="00CB17FF" w:rsidRPr="009C76E9" w:rsidRDefault="00CB17FF" w:rsidP="00B96D62">
            <w:pPr>
              <w:spacing w:before="40"/>
              <w:rPr>
                <w:rFonts w:ascii="Arial" w:hAnsi="Arial"/>
                <w:sz w:val="12"/>
              </w:rPr>
            </w:pPr>
            <w:r w:rsidRPr="009C76E9">
              <w:rPr>
                <w:rFonts w:ascii="Arial" w:hAnsi="Arial"/>
                <w:sz w:val="12"/>
              </w:rPr>
              <w:t xml:space="preserve">Arqª </w:t>
            </w:r>
            <w:r>
              <w:rPr>
                <w:rFonts w:ascii="Arial" w:hAnsi="Arial"/>
                <w:sz w:val="12"/>
              </w:rPr>
              <w:t>/Engº</w:t>
            </w:r>
          </w:p>
          <w:p w:rsidR="00CB17FF" w:rsidRDefault="00CB17FF" w:rsidP="00B96D62">
            <w:pPr>
              <w:spacing w:before="4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CB17FF" w:rsidRDefault="00CB17FF" w:rsidP="00B96D62">
            <w:pPr>
              <w:pStyle w:val="Ttulo4"/>
            </w:pPr>
            <w:r>
              <w:t>GESTOR TÉCNICO DA PREFEITURA</w:t>
            </w:r>
          </w:p>
          <w:p w:rsidR="00CB17FF" w:rsidRDefault="00CB17FF" w:rsidP="00B96D62"/>
          <w:p w:rsidR="00CE0801" w:rsidRPr="00CE0801" w:rsidRDefault="00CE0801" w:rsidP="00CE0801">
            <w:pPr>
              <w:spacing w:before="40"/>
              <w:rPr>
                <w:rFonts w:ascii="Arial" w:hAnsi="Arial"/>
                <w:sz w:val="12"/>
              </w:rPr>
            </w:pPr>
            <w:r w:rsidRPr="00CE0801">
              <w:rPr>
                <w:rFonts w:ascii="Arial" w:hAnsi="Arial"/>
                <w:sz w:val="12"/>
              </w:rPr>
              <w:t>Eng.ª Elza Regina Salomão</w:t>
            </w:r>
          </w:p>
          <w:p w:rsidR="00CB17FF" w:rsidRPr="00FC54A3" w:rsidRDefault="00CE0801" w:rsidP="00CE0801">
            <w:r w:rsidRPr="00CE0801">
              <w:rPr>
                <w:rFonts w:ascii="Arial" w:hAnsi="Arial"/>
                <w:sz w:val="12"/>
              </w:rPr>
              <w:t>CREA/SP 0601394056</w:t>
            </w:r>
          </w:p>
        </w:tc>
      </w:tr>
    </w:tbl>
    <w:p w:rsidR="00CB17FF" w:rsidRDefault="00CB17FF" w:rsidP="00CB17FF">
      <w:pPr>
        <w:ind w:right="618"/>
        <w:rPr>
          <w:rFonts w:ascii="Arial" w:hAnsi="Arial" w:cs="Arial"/>
          <w:sz w:val="14"/>
        </w:rPr>
      </w:pPr>
    </w:p>
    <w:p w:rsidR="003C3824" w:rsidRDefault="003C3824" w:rsidP="003C3824">
      <w:pPr>
        <w:ind w:right="618"/>
        <w:rPr>
          <w:rFonts w:ascii="Arial" w:hAnsi="Arial" w:cs="Arial"/>
          <w:sz w:val="1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346"/>
        <w:gridCol w:w="1701"/>
        <w:gridCol w:w="1985"/>
        <w:gridCol w:w="2126"/>
        <w:gridCol w:w="1559"/>
        <w:gridCol w:w="1701"/>
      </w:tblGrid>
      <w:tr w:rsidR="003C3824" w:rsidTr="00C407E9">
        <w:trPr>
          <w:cantSplit/>
          <w:trHeight w:val="978"/>
        </w:trPr>
        <w:tc>
          <w:tcPr>
            <w:tcW w:w="3047" w:type="dxa"/>
            <w:gridSpan w:val="2"/>
            <w:tcBorders>
              <w:bottom w:val="single" w:sz="12" w:space="0" w:color="auto"/>
            </w:tcBorders>
          </w:tcPr>
          <w:p w:rsidR="003C3824" w:rsidRPr="00721823" w:rsidRDefault="003C3824" w:rsidP="00C407E9">
            <w:pPr>
              <w:pStyle w:val="Ttulo3"/>
              <w:spacing w:before="360" w:after="120"/>
              <w:jc w:val="left"/>
              <w:rPr>
                <w:i/>
                <w:color w:val="FF0000"/>
              </w:rPr>
            </w:pPr>
          </w:p>
        </w:tc>
        <w:tc>
          <w:tcPr>
            <w:tcW w:w="7371" w:type="dxa"/>
            <w:gridSpan w:val="4"/>
            <w:tcBorders>
              <w:bottom w:val="single" w:sz="12" w:space="0" w:color="auto"/>
            </w:tcBorders>
          </w:tcPr>
          <w:p w:rsidR="003C3824" w:rsidRDefault="003C3824" w:rsidP="00C407E9">
            <w:pPr>
              <w:pStyle w:val="Ttulo3"/>
              <w:spacing w:before="360" w:after="120"/>
              <w:rPr>
                <w:i/>
              </w:rPr>
            </w:pPr>
            <w:r>
              <w:rPr>
                <w:i/>
              </w:rPr>
              <w:t xml:space="preserve">                      MEMÓRIA DE CÁLCULO MEDIÇÕES</w:t>
            </w:r>
            <w:r>
              <w:rPr>
                <w:i/>
              </w:rPr>
              <w:br/>
            </w:r>
          </w:p>
        </w:tc>
      </w:tr>
      <w:tr w:rsidR="00CB17FF" w:rsidRPr="00FD3034" w:rsidTr="00C407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PROCESSO N°</w:t>
            </w:r>
          </w:p>
          <w:p w:rsidR="00CB17FF" w:rsidRPr="00386A9A" w:rsidRDefault="00CB17FF" w:rsidP="00B96D62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XX/XXXX</w:t>
            </w:r>
          </w:p>
        </w:tc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17FF" w:rsidRDefault="00CB17FF" w:rsidP="00C407E9">
            <w:pPr>
              <w:pStyle w:val="Ttulo2"/>
              <w:tabs>
                <w:tab w:val="left" w:pos="851"/>
              </w:tabs>
              <w:spacing w:after="6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 w:rsidR="00CB17FF" w:rsidRPr="00FD3034" w:rsidRDefault="00CB17FF" w:rsidP="00C407E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REVITALIZAÇÃO DO PEQUENO LAGO</w:t>
            </w:r>
          </w:p>
        </w:tc>
      </w:tr>
      <w:tr w:rsidR="00CB17FF" w:rsidRPr="0082318F" w:rsidTr="00C407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MEDIÇÃO N°</w:t>
            </w:r>
          </w:p>
          <w:p w:rsidR="00CB17FF" w:rsidRDefault="00CB17FF" w:rsidP="00B96D62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90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17FF" w:rsidRDefault="00CB17FF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PERÍODO</w:t>
            </w:r>
          </w:p>
          <w:p w:rsidR="00CB17FF" w:rsidRPr="0082318F" w:rsidRDefault="00CB17FF" w:rsidP="00C407E9">
            <w:pPr>
              <w:pStyle w:val="Ttulo1"/>
              <w:keepNext w:val="0"/>
              <w:spacing w:after="60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XX/XX/XXXX À XX/XX/XXXX</w:t>
            </w:r>
          </w:p>
        </w:tc>
      </w:tr>
      <w:tr w:rsidR="00CB17FF" w:rsidTr="00C407E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34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CB17FF" w:rsidRDefault="00CB17FF" w:rsidP="00B96D62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CONTRATO Nº</w:t>
            </w:r>
          </w:p>
          <w:p w:rsidR="00CB17FF" w:rsidRPr="00D7173B" w:rsidRDefault="00CB17FF" w:rsidP="00B96D6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XXXXXXXX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CB17FF" w:rsidRDefault="00CB17FF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 w:rsidR="00CB17FF" w:rsidRPr="003214A2" w:rsidRDefault="00CB17FF" w:rsidP="00C407E9">
            <w:pPr>
              <w:tabs>
                <w:tab w:val="left" w:pos="904"/>
              </w:tabs>
              <w:rPr>
                <w:sz w:val="18"/>
                <w:szCs w:val="18"/>
              </w:rPr>
            </w:pPr>
            <w:r>
              <w:tab/>
            </w:r>
            <w:r>
              <w:rPr>
                <w:sz w:val="18"/>
                <w:szCs w:val="18"/>
              </w:rPr>
              <w:t>GRAMA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CB17FF" w:rsidRDefault="00CB17FF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UNIDADE</w:t>
            </w:r>
          </w:p>
          <w:p w:rsidR="00CB17FF" w:rsidRDefault="00CB17FF" w:rsidP="00C407E9">
            <w:pPr>
              <w:spacing w:after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CB17FF" w:rsidRDefault="00CB17FF" w:rsidP="00CB17FF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CARTA CONVITE</w:t>
            </w:r>
          </w:p>
          <w:p w:rsidR="00CB17FF" w:rsidRDefault="00CB17FF" w:rsidP="00C407E9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3C3824" w:rsidTr="00C407E9">
        <w:trPr>
          <w:cantSplit/>
          <w:trHeight w:val="8120"/>
        </w:trPr>
        <w:tc>
          <w:tcPr>
            <w:tcW w:w="10418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3C3824" w:rsidRDefault="003C3824" w:rsidP="00C407E9">
            <w:pPr>
              <w:rPr>
                <w:rFonts w:ascii="Arial" w:hAnsi="Arial"/>
                <w:sz w:val="24"/>
              </w:rPr>
            </w:pPr>
          </w:p>
          <w:p w:rsidR="003C3824" w:rsidRPr="00B229F8" w:rsidRDefault="003C3824" w:rsidP="00C407E9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5. GRAMA</w:t>
            </w:r>
          </w:p>
          <w:p w:rsidR="003C3824" w:rsidRPr="00B229F8" w:rsidRDefault="003C3824" w:rsidP="00C407E9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</w:p>
          <w:p w:rsidR="003C3824" w:rsidRPr="00B229F8" w:rsidRDefault="0055647F" w:rsidP="00C407E9">
            <w:pPr>
              <w:tabs>
                <w:tab w:val="left" w:pos="4104"/>
              </w:tabs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5</w:t>
            </w:r>
            <w:bookmarkStart w:id="0" w:name="_GoBack"/>
            <w:bookmarkEnd w:id="0"/>
            <w:r w:rsidR="003C3824">
              <w:rPr>
                <w:rFonts w:ascii="Arial" w:hAnsi="Arial"/>
                <w:b/>
                <w:sz w:val="24"/>
              </w:rPr>
              <w:t>.1.</w:t>
            </w:r>
            <w:r w:rsidR="003C3824" w:rsidRPr="003C3824">
              <w:rPr>
                <w:rFonts w:ascii="Arial" w:hAnsi="Arial"/>
                <w:b/>
                <w:sz w:val="24"/>
              </w:rPr>
              <w:t>Plantio de grama batatais em placas (praças e áreas abertas)</w:t>
            </w:r>
            <w:r w:rsidR="003C3824" w:rsidRPr="00B229F8">
              <w:rPr>
                <w:rFonts w:ascii="Arial" w:hAnsi="Arial"/>
                <w:b/>
                <w:sz w:val="24"/>
              </w:rPr>
              <w:t>:</w:t>
            </w:r>
          </w:p>
          <w:p w:rsidR="003C3824" w:rsidRDefault="003C3824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Plantio de cerca de 1.252,86m² quadrados de gramas, conforme levantamento topográfico apresentado no projeto executivo.</w:t>
            </w:r>
          </w:p>
          <w:p w:rsidR="003C3824" w:rsidRDefault="003C3824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Placa de grama 0,40 x 0,60 = 0,24m²</w:t>
            </w:r>
          </w:p>
          <w:p w:rsidR="003C3824" w:rsidRDefault="003C3824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1.252,86m² / 0,24m² = 5.221 placas aproximadas</w:t>
            </w:r>
          </w:p>
          <w:p w:rsidR="003C3824" w:rsidRDefault="003C3824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  <w:p w:rsidR="003C3824" w:rsidRDefault="003C3824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  <w:p w:rsidR="003C3824" w:rsidRDefault="003C3824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  <w:p w:rsidR="003C3824" w:rsidRDefault="003C3824" w:rsidP="00C407E9">
            <w:pPr>
              <w:tabs>
                <w:tab w:val="left" w:pos="4104"/>
              </w:tabs>
              <w:rPr>
                <w:rFonts w:ascii="Arial" w:hAnsi="Arial"/>
                <w:sz w:val="24"/>
              </w:rPr>
            </w:pPr>
          </w:p>
        </w:tc>
      </w:tr>
      <w:tr w:rsidR="003C3824" w:rsidTr="00C407E9">
        <w:trPr>
          <w:cantSplit/>
        </w:trPr>
        <w:tc>
          <w:tcPr>
            <w:tcW w:w="5032" w:type="dxa"/>
            <w:gridSpan w:val="3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3C3824" w:rsidRDefault="003C3824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OBSERVAÇÃO</w:t>
            </w:r>
          </w:p>
          <w:p w:rsidR="003C3824" w:rsidRDefault="003C3824" w:rsidP="00C407E9">
            <w:pPr>
              <w:spacing w:after="60"/>
              <w:jc w:val="center"/>
              <w:rPr>
                <w:b/>
                <w:sz w:val="2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C3824" w:rsidRDefault="003C3824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ANTERIOR</w:t>
            </w:r>
          </w:p>
          <w:p w:rsidR="003C3824" w:rsidRDefault="003C3824" w:rsidP="00C407E9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3C3824" w:rsidTr="00C407E9">
        <w:trPr>
          <w:cantSplit/>
        </w:trPr>
        <w:tc>
          <w:tcPr>
            <w:tcW w:w="5032" w:type="dxa"/>
            <w:gridSpan w:val="3"/>
            <w:vMerge/>
            <w:tcBorders>
              <w:right w:val="single" w:sz="6" w:space="0" w:color="auto"/>
            </w:tcBorders>
          </w:tcPr>
          <w:p w:rsidR="003C3824" w:rsidRDefault="003C3824" w:rsidP="00C407E9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C3824" w:rsidRDefault="003C3824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ATUAL</w:t>
            </w:r>
          </w:p>
          <w:p w:rsidR="003C3824" w:rsidRDefault="003C3824" w:rsidP="00C407E9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3C3824" w:rsidTr="00C407E9">
        <w:trPr>
          <w:cantSplit/>
          <w:trHeight w:val="328"/>
        </w:trPr>
        <w:tc>
          <w:tcPr>
            <w:tcW w:w="5032" w:type="dxa"/>
            <w:gridSpan w:val="3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3C3824" w:rsidRDefault="003C3824" w:rsidP="00C407E9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3C3824" w:rsidRDefault="003C3824" w:rsidP="00C407E9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QUANT. ACUMULADA</w:t>
            </w:r>
          </w:p>
          <w:p w:rsidR="003C3824" w:rsidRDefault="003C3824" w:rsidP="00C407E9">
            <w:pPr>
              <w:spacing w:after="60"/>
              <w:jc w:val="center"/>
              <w:rPr>
                <w:b/>
                <w:sz w:val="24"/>
              </w:rPr>
            </w:pPr>
          </w:p>
        </w:tc>
      </w:tr>
      <w:tr w:rsidR="003C3824" w:rsidTr="00C407E9">
        <w:trPr>
          <w:cantSplit/>
        </w:trPr>
        <w:tc>
          <w:tcPr>
            <w:tcW w:w="10418" w:type="dxa"/>
            <w:gridSpan w:val="6"/>
            <w:tcBorders>
              <w:top w:val="single" w:sz="12" w:space="0" w:color="auto"/>
              <w:bottom w:val="single" w:sz="6" w:space="0" w:color="auto"/>
            </w:tcBorders>
          </w:tcPr>
          <w:p w:rsidR="003C3824" w:rsidRDefault="003C3824" w:rsidP="00C407E9">
            <w:pPr>
              <w:spacing w:before="40" w:after="4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VISTOS E DATA</w:t>
            </w:r>
          </w:p>
        </w:tc>
      </w:tr>
      <w:tr w:rsidR="003C3824" w:rsidRPr="00FC54A3" w:rsidTr="00C407E9">
        <w:trPr>
          <w:cantSplit/>
          <w:trHeight w:val="1019"/>
        </w:trPr>
        <w:tc>
          <w:tcPr>
            <w:tcW w:w="503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5B23" w:rsidRDefault="00E85B23" w:rsidP="00E85B23">
            <w:pPr>
              <w:spacing w:before="40" w:after="12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RESPONSÁVEL PELA CONTRATADA</w:t>
            </w:r>
          </w:p>
          <w:p w:rsidR="00E85B23" w:rsidRDefault="00E85B23" w:rsidP="00E85B23">
            <w:pPr>
              <w:spacing w:before="40" w:after="120"/>
              <w:rPr>
                <w:rFonts w:ascii="Arial" w:hAnsi="Arial"/>
                <w:b/>
                <w:sz w:val="12"/>
              </w:rPr>
            </w:pPr>
          </w:p>
          <w:p w:rsidR="00E85B23" w:rsidRPr="009C76E9" w:rsidRDefault="00E85B23" w:rsidP="00E85B23">
            <w:pPr>
              <w:spacing w:before="40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sz w:val="12"/>
              </w:rPr>
              <w:t>XXXXXXXXXXXXXXXXXXXXXXXXXX</w:t>
            </w:r>
            <w:r w:rsidRPr="009C76E9">
              <w:rPr>
                <w:rFonts w:ascii="Arial" w:hAnsi="Arial"/>
                <w:sz w:val="12"/>
              </w:rPr>
              <w:t xml:space="preserve"> - ME</w:t>
            </w:r>
          </w:p>
          <w:p w:rsidR="00E85B23" w:rsidRPr="009C76E9" w:rsidRDefault="00E85B23" w:rsidP="00E85B23">
            <w:pPr>
              <w:spacing w:before="40"/>
              <w:rPr>
                <w:rFonts w:ascii="Arial" w:hAnsi="Arial"/>
                <w:sz w:val="12"/>
              </w:rPr>
            </w:pPr>
            <w:r w:rsidRPr="009C76E9">
              <w:rPr>
                <w:rFonts w:ascii="Arial" w:hAnsi="Arial"/>
                <w:sz w:val="12"/>
              </w:rPr>
              <w:t xml:space="preserve">Arqª </w:t>
            </w:r>
            <w:r>
              <w:rPr>
                <w:rFonts w:ascii="Arial" w:hAnsi="Arial"/>
                <w:sz w:val="12"/>
              </w:rPr>
              <w:t>/Engº</w:t>
            </w:r>
          </w:p>
          <w:p w:rsidR="003C3824" w:rsidRDefault="00E85B23" w:rsidP="00E85B23">
            <w:pPr>
              <w:spacing w:before="40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sz w:val="12"/>
              </w:rPr>
              <w:t>CREA/CAU</w:t>
            </w:r>
          </w:p>
        </w:tc>
        <w:tc>
          <w:tcPr>
            <w:tcW w:w="5386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85B23" w:rsidRDefault="00E85B23" w:rsidP="00E85B23">
            <w:pPr>
              <w:pStyle w:val="Ttulo4"/>
            </w:pPr>
            <w:r>
              <w:t>GESTOR TÉCNICO DA PREFEITURA</w:t>
            </w:r>
          </w:p>
          <w:p w:rsidR="00E85B23" w:rsidRDefault="00E85B23" w:rsidP="00E85B23"/>
          <w:p w:rsidR="00CE0801" w:rsidRPr="00CE0801" w:rsidRDefault="00CE0801" w:rsidP="00CE0801">
            <w:pPr>
              <w:spacing w:before="40"/>
              <w:rPr>
                <w:rFonts w:ascii="Arial" w:hAnsi="Arial"/>
                <w:sz w:val="12"/>
              </w:rPr>
            </w:pPr>
            <w:r w:rsidRPr="00CE0801">
              <w:rPr>
                <w:rFonts w:ascii="Arial" w:hAnsi="Arial"/>
                <w:sz w:val="12"/>
              </w:rPr>
              <w:t>Eng.ª Elza Regina Salomão</w:t>
            </w:r>
          </w:p>
          <w:p w:rsidR="003C3824" w:rsidRPr="00FC54A3" w:rsidRDefault="00CE0801" w:rsidP="00CE0801">
            <w:r w:rsidRPr="00CE0801">
              <w:rPr>
                <w:rFonts w:ascii="Arial" w:hAnsi="Arial"/>
                <w:sz w:val="12"/>
              </w:rPr>
              <w:t>CREA/SP 0601394056</w:t>
            </w:r>
          </w:p>
        </w:tc>
      </w:tr>
    </w:tbl>
    <w:p w:rsidR="003C3824" w:rsidRDefault="003C3824" w:rsidP="00A40552">
      <w:pPr>
        <w:ind w:right="618"/>
        <w:rPr>
          <w:rFonts w:ascii="Arial" w:hAnsi="Arial" w:cs="Arial"/>
          <w:sz w:val="14"/>
        </w:rPr>
      </w:pPr>
    </w:p>
    <w:sectPr w:rsidR="003C3824" w:rsidSect="007A117E">
      <w:headerReference w:type="default" r:id="rId7"/>
      <w:pgSz w:w="11907" w:h="16840" w:code="9"/>
      <w:pgMar w:top="1134" w:right="454" w:bottom="0" w:left="1134" w:header="454" w:footer="11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12F" w:rsidRDefault="0094312F">
      <w:r>
        <w:separator/>
      </w:r>
    </w:p>
  </w:endnote>
  <w:endnote w:type="continuationSeparator" w:id="1">
    <w:p w:rsidR="0094312F" w:rsidRDefault="009431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12F" w:rsidRDefault="0094312F">
      <w:r>
        <w:separator/>
      </w:r>
    </w:p>
  </w:footnote>
  <w:footnote w:type="continuationSeparator" w:id="1">
    <w:p w:rsidR="0094312F" w:rsidRDefault="009431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15E" w:rsidRDefault="00B0215E" w:rsidP="00B0215E">
    <w:pPr>
      <w:pStyle w:val="Cabealho"/>
      <w:jc w:val="center"/>
    </w:pPr>
    <w:r>
      <w:t>LOGO DA EMPRESA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5183"/>
    <w:rsid w:val="000502C9"/>
    <w:rsid w:val="000505C0"/>
    <w:rsid w:val="00062087"/>
    <w:rsid w:val="00066F48"/>
    <w:rsid w:val="000712F5"/>
    <w:rsid w:val="00076F89"/>
    <w:rsid w:val="00092C49"/>
    <w:rsid w:val="000C09A1"/>
    <w:rsid w:val="000E736F"/>
    <w:rsid w:val="00150AA2"/>
    <w:rsid w:val="001C37C3"/>
    <w:rsid w:val="001D467B"/>
    <w:rsid w:val="002332F3"/>
    <w:rsid w:val="00243713"/>
    <w:rsid w:val="00244B3C"/>
    <w:rsid w:val="00253909"/>
    <w:rsid w:val="002C5183"/>
    <w:rsid w:val="00314A7D"/>
    <w:rsid w:val="003214A2"/>
    <w:rsid w:val="003273FA"/>
    <w:rsid w:val="00386A9A"/>
    <w:rsid w:val="003C3824"/>
    <w:rsid w:val="003F49B6"/>
    <w:rsid w:val="003F730E"/>
    <w:rsid w:val="00401AC2"/>
    <w:rsid w:val="00450BDF"/>
    <w:rsid w:val="004D5B22"/>
    <w:rsid w:val="004F161C"/>
    <w:rsid w:val="005071CE"/>
    <w:rsid w:val="00531312"/>
    <w:rsid w:val="0055647F"/>
    <w:rsid w:val="00567F1D"/>
    <w:rsid w:val="005C6976"/>
    <w:rsid w:val="005E0145"/>
    <w:rsid w:val="00615377"/>
    <w:rsid w:val="006240D8"/>
    <w:rsid w:val="006631C8"/>
    <w:rsid w:val="006A5967"/>
    <w:rsid w:val="006B12FA"/>
    <w:rsid w:val="006F018F"/>
    <w:rsid w:val="006F4267"/>
    <w:rsid w:val="00721823"/>
    <w:rsid w:val="00725269"/>
    <w:rsid w:val="00725392"/>
    <w:rsid w:val="00764F31"/>
    <w:rsid w:val="00773781"/>
    <w:rsid w:val="007A117E"/>
    <w:rsid w:val="007C51D6"/>
    <w:rsid w:val="007D2E7C"/>
    <w:rsid w:val="00813D36"/>
    <w:rsid w:val="0082318F"/>
    <w:rsid w:val="00834599"/>
    <w:rsid w:val="00841018"/>
    <w:rsid w:val="00845E96"/>
    <w:rsid w:val="008F0F87"/>
    <w:rsid w:val="0090212A"/>
    <w:rsid w:val="0094312F"/>
    <w:rsid w:val="00970D1B"/>
    <w:rsid w:val="00973E28"/>
    <w:rsid w:val="009C0331"/>
    <w:rsid w:val="009C1E57"/>
    <w:rsid w:val="009C76E9"/>
    <w:rsid w:val="00A126D8"/>
    <w:rsid w:val="00A40552"/>
    <w:rsid w:val="00A94162"/>
    <w:rsid w:val="00AF67AC"/>
    <w:rsid w:val="00B0215E"/>
    <w:rsid w:val="00B21E3B"/>
    <w:rsid w:val="00B229F8"/>
    <w:rsid w:val="00B30537"/>
    <w:rsid w:val="00B46F9E"/>
    <w:rsid w:val="00B56C1E"/>
    <w:rsid w:val="00BB26CE"/>
    <w:rsid w:val="00BC6C49"/>
    <w:rsid w:val="00C145CD"/>
    <w:rsid w:val="00C225B9"/>
    <w:rsid w:val="00C62166"/>
    <w:rsid w:val="00C66FA7"/>
    <w:rsid w:val="00C737C8"/>
    <w:rsid w:val="00CB17FF"/>
    <w:rsid w:val="00CD0712"/>
    <w:rsid w:val="00CE0801"/>
    <w:rsid w:val="00CF6DCF"/>
    <w:rsid w:val="00D06FA0"/>
    <w:rsid w:val="00D7173B"/>
    <w:rsid w:val="00DF0DF5"/>
    <w:rsid w:val="00E32280"/>
    <w:rsid w:val="00E4030F"/>
    <w:rsid w:val="00E72EEE"/>
    <w:rsid w:val="00E85B23"/>
    <w:rsid w:val="00E9696A"/>
    <w:rsid w:val="00E97A9F"/>
    <w:rsid w:val="00EC6DAD"/>
    <w:rsid w:val="00F344B1"/>
    <w:rsid w:val="00F37E9C"/>
    <w:rsid w:val="00F97D09"/>
    <w:rsid w:val="00FB25C9"/>
    <w:rsid w:val="00FC54A3"/>
    <w:rsid w:val="00FD30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5B22"/>
    <w:pPr>
      <w:overflowPunct w:val="0"/>
      <w:autoSpaceDE w:val="0"/>
      <w:autoSpaceDN w:val="0"/>
      <w:adjustRightInd w:val="0"/>
      <w:textAlignment w:val="baseline"/>
    </w:pPr>
  </w:style>
  <w:style w:type="paragraph" w:styleId="Ttulo1">
    <w:name w:val="heading 1"/>
    <w:basedOn w:val="Normal"/>
    <w:next w:val="Normal"/>
    <w:qFormat/>
    <w:rsid w:val="00834599"/>
    <w:pPr>
      <w:keepNext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qFormat/>
    <w:rsid w:val="00834599"/>
    <w:pPr>
      <w:keepNext/>
      <w:spacing w:before="40" w:after="360"/>
      <w:outlineLvl w:val="1"/>
    </w:pPr>
    <w:rPr>
      <w:rFonts w:ascii="Arial" w:hAnsi="Arial" w:cs="Arial"/>
      <w:b/>
      <w:sz w:val="16"/>
    </w:rPr>
  </w:style>
  <w:style w:type="paragraph" w:styleId="Ttulo3">
    <w:name w:val="heading 3"/>
    <w:basedOn w:val="Normal"/>
    <w:next w:val="Normal"/>
    <w:qFormat/>
    <w:rsid w:val="00834599"/>
    <w:pPr>
      <w:keepNext/>
      <w:spacing w:after="240"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834599"/>
    <w:pPr>
      <w:keepNext/>
      <w:spacing w:before="40" w:after="120"/>
      <w:outlineLvl w:val="3"/>
    </w:pPr>
    <w:rPr>
      <w:rFonts w:ascii="Arial" w:hAnsi="Arial"/>
      <w:b/>
      <w:sz w:val="12"/>
    </w:rPr>
  </w:style>
  <w:style w:type="paragraph" w:styleId="Ttulo5">
    <w:name w:val="heading 5"/>
    <w:basedOn w:val="Normal"/>
    <w:next w:val="Normal"/>
    <w:qFormat/>
    <w:rsid w:val="00834599"/>
    <w:pPr>
      <w:keepNext/>
      <w:spacing w:after="60"/>
      <w:ind w:left="71" w:firstLine="1"/>
      <w:outlineLvl w:val="4"/>
    </w:pPr>
    <w:rPr>
      <w:b/>
      <w:bCs/>
      <w:sz w:val="1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83459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834599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link w:val="TextodebaloChar"/>
    <w:rsid w:val="00BC6C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BC6C49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A4055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39356-4FB4-4912-95E9-CB6D07CAB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762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MEMÓRIA DE CÁLCULO</vt:lpstr>
    </vt:vector>
  </TitlesOfParts>
  <Company>CPOS</Company>
  <LinksUpToDate>false</LinksUpToDate>
  <CharactersWithSpaces>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MEMÓRIA DE CÁLCULO</dc:title>
  <dc:creator>INFORMÁTICA</dc:creator>
  <cp:lastModifiedBy>renato.botelho</cp:lastModifiedBy>
  <cp:revision>4</cp:revision>
  <cp:lastPrinted>2017-08-16T14:24:00Z</cp:lastPrinted>
  <dcterms:created xsi:type="dcterms:W3CDTF">2017-08-16T14:10:00Z</dcterms:created>
  <dcterms:modified xsi:type="dcterms:W3CDTF">2017-11-13T15:45:00Z</dcterms:modified>
</cp:coreProperties>
</file>